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F5924" w14:textId="77777777" w:rsidR="00485F6C" w:rsidRDefault="00485F6C" w:rsidP="003906CE">
      <w:pPr>
        <w:spacing w:after="0" w:line="240" w:lineRule="auto"/>
        <w:rPr>
          <w:rFonts w:cstheme="minorHAnsi"/>
          <w:sz w:val="20"/>
          <w:szCs w:val="20"/>
        </w:rPr>
      </w:pPr>
    </w:p>
    <w:p w14:paraId="76C24735" w14:textId="28C96684" w:rsidR="003906CE" w:rsidRPr="006F3AA3" w:rsidRDefault="006F3AA3" w:rsidP="006F3AA3">
      <w:pPr>
        <w:spacing w:after="0"/>
        <w:ind w:left="720"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1:</w:t>
      </w:r>
      <w:r>
        <w:rPr>
          <w:rFonts w:cstheme="minorHAnsi"/>
          <w:sz w:val="20"/>
          <w:szCs w:val="20"/>
        </w:rPr>
        <w:tab/>
      </w:r>
      <w:r w:rsidRPr="006F3AA3">
        <w:rPr>
          <w:rFonts w:cstheme="minorHAnsi"/>
          <w:sz w:val="20"/>
          <w:szCs w:val="20"/>
        </w:rPr>
        <w:t xml:space="preserve">The meeting was called to order at 4:55PM by Vice President John Havard, who led all present in the Pledge of Allegiance. </w:t>
      </w:r>
    </w:p>
    <w:p w14:paraId="11B0F59C" w14:textId="77777777" w:rsidR="006F3AA3" w:rsidRPr="006F3AA3" w:rsidRDefault="006F3AA3" w:rsidP="006F3AA3">
      <w:pPr>
        <w:spacing w:after="0"/>
        <w:rPr>
          <w:rFonts w:cstheme="minorHAnsi"/>
          <w:sz w:val="20"/>
          <w:szCs w:val="20"/>
        </w:rPr>
      </w:pPr>
    </w:p>
    <w:p w14:paraId="1632A8C1" w14:textId="1554321E" w:rsidR="000A5419" w:rsidRDefault="0030774C" w:rsidP="003906CE">
      <w:pPr>
        <w:spacing w:after="0" w:line="240" w:lineRule="auto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>2.</w:t>
      </w:r>
      <w:r w:rsidR="000A5419" w:rsidRPr="003F295C">
        <w:rPr>
          <w:rFonts w:cstheme="minorHAnsi"/>
          <w:sz w:val="20"/>
          <w:szCs w:val="20"/>
        </w:rPr>
        <w:tab/>
        <w:t>Seating of alternates</w:t>
      </w:r>
      <w:r w:rsidR="006F3AA3">
        <w:rPr>
          <w:rFonts w:cstheme="minorHAnsi"/>
          <w:sz w:val="20"/>
          <w:szCs w:val="20"/>
        </w:rPr>
        <w:t>:</w:t>
      </w:r>
    </w:p>
    <w:p w14:paraId="5A135A93" w14:textId="0AF811F5" w:rsidR="006F3AA3" w:rsidRDefault="006F3AA3" w:rsidP="003906C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Yvette Topete for Mentone; Ky Sisk for Mariposa and Adam Reyes for Victoria.</w:t>
      </w:r>
    </w:p>
    <w:p w14:paraId="69D59C46" w14:textId="77777777" w:rsidR="006F3AA3" w:rsidRPr="003F295C" w:rsidRDefault="006F3AA3" w:rsidP="003906CE">
      <w:pPr>
        <w:spacing w:after="0" w:line="240" w:lineRule="auto"/>
        <w:rPr>
          <w:rFonts w:cstheme="minorHAnsi"/>
          <w:sz w:val="20"/>
          <w:szCs w:val="20"/>
        </w:rPr>
      </w:pPr>
    </w:p>
    <w:p w14:paraId="3080A831" w14:textId="798D8051" w:rsidR="000A5419" w:rsidRDefault="0030774C" w:rsidP="006F3AA3">
      <w:pPr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>3.</w:t>
      </w:r>
      <w:r w:rsidR="000A5419" w:rsidRPr="003F295C">
        <w:rPr>
          <w:rFonts w:cstheme="minorHAnsi"/>
          <w:sz w:val="20"/>
          <w:szCs w:val="20"/>
        </w:rPr>
        <w:tab/>
      </w:r>
      <w:r w:rsidR="006F3AA3">
        <w:rPr>
          <w:rFonts w:cstheme="minorHAnsi"/>
          <w:sz w:val="20"/>
          <w:szCs w:val="20"/>
        </w:rPr>
        <w:t>It was moved by Mary Ambriz, seconded by John Valdez and unanimously approved to adopt the agenda with flexibility.</w:t>
      </w:r>
    </w:p>
    <w:p w14:paraId="4480A833" w14:textId="77777777" w:rsidR="006F3AA3" w:rsidRPr="003F295C" w:rsidRDefault="006F3AA3" w:rsidP="006F3AA3">
      <w:pPr>
        <w:spacing w:after="0" w:line="240" w:lineRule="auto"/>
        <w:ind w:left="720" w:hanging="720"/>
        <w:rPr>
          <w:rFonts w:cstheme="minorHAnsi"/>
          <w:sz w:val="20"/>
          <w:szCs w:val="20"/>
        </w:rPr>
      </w:pPr>
    </w:p>
    <w:p w14:paraId="3A1AE13F" w14:textId="378B3736" w:rsidR="003C4C90" w:rsidRDefault="008755BD" w:rsidP="00C839DE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>4</w:t>
      </w:r>
      <w:r w:rsidR="00E43419" w:rsidRPr="003F295C">
        <w:rPr>
          <w:rFonts w:cstheme="minorHAnsi"/>
          <w:sz w:val="20"/>
          <w:szCs w:val="20"/>
        </w:rPr>
        <w:t xml:space="preserve">: </w:t>
      </w:r>
      <w:r w:rsidR="00E43419" w:rsidRPr="003F295C">
        <w:rPr>
          <w:rFonts w:cstheme="minorHAnsi"/>
          <w:sz w:val="20"/>
          <w:szCs w:val="20"/>
        </w:rPr>
        <w:tab/>
        <w:t>Upcoming events</w:t>
      </w:r>
    </w:p>
    <w:p w14:paraId="7B438C58" w14:textId="77777777" w:rsidR="00C839DE" w:rsidRDefault="003C4C90" w:rsidP="00BA5215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Sept. 24</w:t>
      </w:r>
      <w:r w:rsidRPr="003C4C90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>: 4:45PM Site Rep Meeting</w:t>
      </w:r>
    </w:p>
    <w:p w14:paraId="6CBCBC4F" w14:textId="77777777" w:rsidR="00C839DE" w:rsidRDefault="00C839DE" w:rsidP="00BA5215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Oct. 5</w:t>
      </w:r>
      <w:r w:rsidRPr="00C839DE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>-7</w:t>
      </w:r>
      <w:r w:rsidRPr="00C839DE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>: San G Fall Leadership Conference</w:t>
      </w:r>
    </w:p>
    <w:p w14:paraId="5E6D2B07" w14:textId="77777777" w:rsidR="00C839DE" w:rsidRDefault="00C839DE" w:rsidP="00BA5215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Oct. 8</w:t>
      </w:r>
      <w:r w:rsidRPr="00C839DE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>: Exec. Board meeting</w:t>
      </w:r>
    </w:p>
    <w:p w14:paraId="417C6D7E" w14:textId="77777777" w:rsidR="00C839DE" w:rsidRDefault="00C839DE" w:rsidP="00BA5215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Oct. 13</w:t>
      </w:r>
      <w:r w:rsidRPr="00C839DE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>: 9AM-noon: Site Rep Training</w:t>
      </w:r>
    </w:p>
    <w:p w14:paraId="18891E9E" w14:textId="77777777" w:rsidR="006F3AA3" w:rsidRDefault="00C839DE" w:rsidP="00BA5215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Oct. 22</w:t>
      </w:r>
      <w:r w:rsidRPr="00C839DE">
        <w:rPr>
          <w:rFonts w:cstheme="minorHAnsi"/>
          <w:sz w:val="20"/>
          <w:szCs w:val="20"/>
          <w:vertAlign w:val="superscript"/>
        </w:rPr>
        <w:t>nd</w:t>
      </w:r>
      <w:r>
        <w:rPr>
          <w:rFonts w:cstheme="minorHAnsi"/>
          <w:sz w:val="20"/>
          <w:szCs w:val="20"/>
        </w:rPr>
        <w:t>: 4:45PM Site Rep Meeting</w:t>
      </w:r>
    </w:p>
    <w:p w14:paraId="2EA7173B" w14:textId="16C18146" w:rsidR="00926214" w:rsidRPr="003F295C" w:rsidRDefault="00A042E6" w:rsidP="00BA5215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ab/>
      </w:r>
      <w:r w:rsidR="00485F6C">
        <w:rPr>
          <w:rFonts w:cstheme="minorHAnsi"/>
          <w:sz w:val="20"/>
          <w:szCs w:val="20"/>
        </w:rPr>
        <w:tab/>
      </w:r>
      <w:r w:rsidR="00B26371" w:rsidRPr="003F295C">
        <w:rPr>
          <w:rFonts w:cstheme="minorHAnsi"/>
          <w:sz w:val="20"/>
          <w:szCs w:val="20"/>
        </w:rPr>
        <w:tab/>
      </w:r>
    </w:p>
    <w:p w14:paraId="5B32ED2D" w14:textId="7B705951" w:rsidR="00132DFF" w:rsidRDefault="00AB621F" w:rsidP="006F3AA3">
      <w:pPr>
        <w:tabs>
          <w:tab w:val="left" w:pos="720"/>
          <w:tab w:val="left" w:pos="1440"/>
          <w:tab w:val="left" w:pos="2160"/>
          <w:tab w:val="center" w:pos="4680"/>
        </w:tabs>
        <w:spacing w:after="0"/>
        <w:ind w:left="720" w:hanging="720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>5:</w:t>
      </w:r>
      <w:r w:rsidR="000A5419" w:rsidRPr="003F295C">
        <w:rPr>
          <w:rFonts w:cstheme="minorHAnsi"/>
          <w:sz w:val="20"/>
          <w:szCs w:val="20"/>
        </w:rPr>
        <w:tab/>
      </w:r>
      <w:r w:rsidR="006F3AA3">
        <w:rPr>
          <w:rFonts w:cstheme="minorHAnsi"/>
          <w:sz w:val="20"/>
          <w:szCs w:val="20"/>
        </w:rPr>
        <w:t>It was moved by Mary Ambriz, seconded by Heather Layton and unanimously approved to adopt the minutes from the August 27</w:t>
      </w:r>
      <w:r w:rsidR="006F3AA3" w:rsidRPr="006F3AA3">
        <w:rPr>
          <w:rFonts w:cstheme="minorHAnsi"/>
          <w:sz w:val="20"/>
          <w:szCs w:val="20"/>
          <w:vertAlign w:val="superscript"/>
        </w:rPr>
        <w:t>th</w:t>
      </w:r>
      <w:r w:rsidR="006F3AA3">
        <w:rPr>
          <w:rFonts w:cstheme="minorHAnsi"/>
          <w:sz w:val="20"/>
          <w:szCs w:val="20"/>
        </w:rPr>
        <w:t xml:space="preserve"> meeting with the following edit:</w:t>
      </w:r>
    </w:p>
    <w:p w14:paraId="201F6CF1" w14:textId="70A31E68" w:rsidR="006F3AA3" w:rsidRDefault="006F3AA3" w:rsidP="006F3AA3">
      <w:pPr>
        <w:tabs>
          <w:tab w:val="left" w:pos="720"/>
          <w:tab w:val="left" w:pos="1440"/>
          <w:tab w:val="left" w:pos="2160"/>
          <w:tab w:val="center" w:pos="4680"/>
        </w:tabs>
        <w:spacing w:after="0"/>
        <w:ind w:left="720" w:hanging="720"/>
        <w:rPr>
          <w:rFonts w:cstheme="minorHAnsi"/>
          <w:sz w:val="20"/>
          <w:szCs w:val="20"/>
        </w:rPr>
      </w:pPr>
    </w:p>
    <w:p w14:paraId="3CD27936" w14:textId="66114CC5" w:rsidR="006F3AA3" w:rsidRDefault="006F3AA3" w:rsidP="006F3AA3">
      <w:pPr>
        <w:tabs>
          <w:tab w:val="left" w:pos="720"/>
          <w:tab w:val="left" w:pos="1440"/>
          <w:tab w:val="left" w:pos="2160"/>
          <w:tab w:val="center" w:pos="4680"/>
        </w:tabs>
        <w:spacing w:after="0"/>
        <w:ind w:left="720"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Item 12:1 Should read “Ricardo Rivas </w:t>
      </w:r>
    </w:p>
    <w:p w14:paraId="40BB12C9" w14:textId="59A6A6F5" w:rsidR="006F3AA3" w:rsidRDefault="006F3AA3" w:rsidP="006F3AA3">
      <w:pPr>
        <w:tabs>
          <w:tab w:val="left" w:pos="720"/>
          <w:tab w:val="left" w:pos="1440"/>
          <w:tab w:val="left" w:pos="2160"/>
          <w:tab w:val="center" w:pos="4680"/>
        </w:tabs>
        <w:spacing w:after="0"/>
        <w:ind w:left="720"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Item 12:2 Should read “Libbern Cook”</w:t>
      </w:r>
    </w:p>
    <w:p w14:paraId="695FF76B" w14:textId="77777777" w:rsidR="006F3AA3" w:rsidRDefault="006F3AA3" w:rsidP="006F3AA3">
      <w:pPr>
        <w:tabs>
          <w:tab w:val="left" w:pos="720"/>
          <w:tab w:val="left" w:pos="1440"/>
          <w:tab w:val="left" w:pos="2160"/>
          <w:tab w:val="center" w:pos="4680"/>
        </w:tabs>
        <w:spacing w:after="0"/>
        <w:ind w:left="720" w:hanging="720"/>
        <w:rPr>
          <w:rFonts w:cstheme="minorHAnsi"/>
          <w:sz w:val="20"/>
          <w:szCs w:val="20"/>
        </w:rPr>
      </w:pPr>
    </w:p>
    <w:p w14:paraId="4BC1C0C5" w14:textId="21A3ABB9" w:rsidR="00926214" w:rsidRDefault="00926214" w:rsidP="00AB621F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>6:</w:t>
      </w:r>
      <w:r w:rsidRPr="003F295C">
        <w:rPr>
          <w:rFonts w:cstheme="minorHAnsi"/>
          <w:sz w:val="20"/>
          <w:szCs w:val="20"/>
        </w:rPr>
        <w:tab/>
      </w:r>
      <w:r w:rsidR="00A042E6" w:rsidRPr="003F295C">
        <w:rPr>
          <w:rFonts w:cstheme="minorHAnsi"/>
          <w:sz w:val="20"/>
          <w:szCs w:val="20"/>
        </w:rPr>
        <w:t>Site Reports</w:t>
      </w:r>
    </w:p>
    <w:p w14:paraId="1EFFA89C" w14:textId="071962B8" w:rsidR="006F3AA3" w:rsidRDefault="006F3AA3" w:rsidP="00AB621F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Mariposa has a new principal, Dustin Hackney.</w:t>
      </w:r>
    </w:p>
    <w:p w14:paraId="73ECD1D1" w14:textId="5F3A447C" w:rsidR="006F3AA3" w:rsidRDefault="006F3AA3" w:rsidP="00AB621F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</w:p>
    <w:p w14:paraId="59622D86" w14:textId="77777777" w:rsidR="006F3AA3" w:rsidRPr="003F295C" w:rsidRDefault="006F3AA3" w:rsidP="00AB621F">
      <w:pPr>
        <w:tabs>
          <w:tab w:val="left" w:pos="720"/>
          <w:tab w:val="left" w:pos="1440"/>
          <w:tab w:val="left" w:pos="2160"/>
          <w:tab w:val="center" w:pos="4680"/>
        </w:tabs>
        <w:spacing w:after="0"/>
        <w:rPr>
          <w:rFonts w:cstheme="minorHAnsi"/>
          <w:sz w:val="20"/>
          <w:szCs w:val="20"/>
        </w:rPr>
      </w:pPr>
    </w:p>
    <w:p w14:paraId="0CBF24D3" w14:textId="41D36C9B" w:rsidR="00B40149" w:rsidRDefault="00A042E6" w:rsidP="006F3AA3">
      <w:pPr>
        <w:spacing w:after="0"/>
        <w:ind w:left="720" w:hanging="720"/>
        <w:rPr>
          <w:rFonts w:eastAsia="Times New Roman" w:cstheme="minorHAnsi"/>
          <w:sz w:val="20"/>
          <w:szCs w:val="20"/>
        </w:rPr>
      </w:pPr>
      <w:r w:rsidRPr="003F295C">
        <w:rPr>
          <w:rFonts w:eastAsia="Times New Roman" w:cstheme="minorHAnsi"/>
          <w:sz w:val="20"/>
          <w:szCs w:val="20"/>
        </w:rPr>
        <w:t>7</w:t>
      </w:r>
      <w:r w:rsidR="00B40149" w:rsidRPr="003F295C">
        <w:rPr>
          <w:rFonts w:eastAsia="Times New Roman" w:cstheme="minorHAnsi"/>
          <w:sz w:val="20"/>
          <w:szCs w:val="20"/>
        </w:rPr>
        <w:t>:</w:t>
      </w:r>
      <w:r w:rsidR="00B40149" w:rsidRPr="003F295C">
        <w:rPr>
          <w:rFonts w:eastAsia="Times New Roman" w:cstheme="minorHAnsi"/>
          <w:sz w:val="20"/>
          <w:szCs w:val="20"/>
        </w:rPr>
        <w:tab/>
      </w:r>
      <w:r w:rsidR="00C839DE">
        <w:rPr>
          <w:rFonts w:eastAsia="Times New Roman" w:cstheme="minorHAnsi"/>
          <w:sz w:val="20"/>
          <w:szCs w:val="20"/>
        </w:rPr>
        <w:t>Vice-</w:t>
      </w:r>
      <w:r w:rsidR="00B40149" w:rsidRPr="003F295C">
        <w:rPr>
          <w:rFonts w:eastAsia="Times New Roman" w:cstheme="minorHAnsi"/>
          <w:sz w:val="20"/>
          <w:szCs w:val="20"/>
        </w:rPr>
        <w:t xml:space="preserve">President’s Report: </w:t>
      </w:r>
      <w:r w:rsidR="00C839DE">
        <w:rPr>
          <w:rFonts w:eastAsia="Times New Roman" w:cstheme="minorHAnsi"/>
          <w:sz w:val="20"/>
          <w:szCs w:val="20"/>
        </w:rPr>
        <w:t>John Havard</w:t>
      </w:r>
      <w:r w:rsidR="006F3AA3">
        <w:rPr>
          <w:rFonts w:eastAsia="Times New Roman" w:cstheme="minorHAnsi"/>
          <w:sz w:val="20"/>
          <w:szCs w:val="20"/>
        </w:rPr>
        <w:t xml:space="preserve"> read a memo from Dan Kivett explaining why he wasn’t at the Site Rep meeting, outlining his responsibility with NEA.</w:t>
      </w:r>
      <w:r w:rsidR="00B40149" w:rsidRPr="003F295C">
        <w:rPr>
          <w:rFonts w:eastAsia="Times New Roman" w:cstheme="minorHAnsi"/>
          <w:sz w:val="20"/>
          <w:szCs w:val="20"/>
        </w:rPr>
        <w:tab/>
      </w:r>
    </w:p>
    <w:p w14:paraId="188F5385" w14:textId="6CF5EAFD" w:rsidR="003C4C90" w:rsidRDefault="003C4C90" w:rsidP="00C839DE">
      <w:pPr>
        <w:spacing w:after="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A:</w:t>
      </w:r>
      <w:r>
        <w:rPr>
          <w:rFonts w:eastAsia="Times New Roman" w:cstheme="minorHAnsi"/>
          <w:sz w:val="20"/>
          <w:szCs w:val="20"/>
        </w:rPr>
        <w:tab/>
      </w:r>
      <w:r w:rsidR="00C839DE">
        <w:rPr>
          <w:rFonts w:eastAsia="Times New Roman" w:cstheme="minorHAnsi"/>
          <w:sz w:val="20"/>
          <w:szCs w:val="20"/>
        </w:rPr>
        <w:t>Team Meeting</w:t>
      </w:r>
      <w:r w:rsidR="006F3AA3">
        <w:rPr>
          <w:rFonts w:eastAsia="Times New Roman" w:cstheme="minorHAnsi"/>
          <w:sz w:val="20"/>
          <w:szCs w:val="20"/>
        </w:rPr>
        <w:t>: radios were discussed, para shortage discussed.</w:t>
      </w:r>
    </w:p>
    <w:p w14:paraId="449925CA" w14:textId="5839859E" w:rsidR="00C839DE" w:rsidRDefault="00C839DE" w:rsidP="00C839DE">
      <w:pPr>
        <w:spacing w:after="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B:</w:t>
      </w:r>
      <w:r>
        <w:rPr>
          <w:rFonts w:eastAsia="Times New Roman" w:cstheme="minorHAnsi"/>
          <w:sz w:val="20"/>
          <w:szCs w:val="20"/>
        </w:rPr>
        <w:tab/>
        <w:t>Negotiations</w:t>
      </w:r>
      <w:r w:rsidR="006F3AA3">
        <w:rPr>
          <w:rFonts w:eastAsia="Times New Roman" w:cstheme="minorHAnsi"/>
          <w:sz w:val="20"/>
          <w:szCs w:val="20"/>
        </w:rPr>
        <w:t>: The initial proposal was discussed line by line, changes were suggested,</w:t>
      </w:r>
    </w:p>
    <w:p w14:paraId="31C7EB6C" w14:textId="63836EA4" w:rsidR="006F3AA3" w:rsidRDefault="006F3AA3" w:rsidP="00C839DE">
      <w:pPr>
        <w:spacing w:after="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The team will bring an updated initial proposal to the Site Rep Council soon.</w:t>
      </w:r>
    </w:p>
    <w:p w14:paraId="7DFB3136" w14:textId="705BA99A" w:rsidR="00C839DE" w:rsidRDefault="00C839DE" w:rsidP="00C839DE">
      <w:pPr>
        <w:spacing w:after="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C:</w:t>
      </w:r>
      <w:r>
        <w:rPr>
          <w:rFonts w:eastAsia="Times New Roman" w:cstheme="minorHAnsi"/>
          <w:sz w:val="20"/>
          <w:szCs w:val="20"/>
        </w:rPr>
        <w:tab/>
        <w:t>Opt out today</w:t>
      </w:r>
      <w:r w:rsidR="006F3AA3">
        <w:rPr>
          <w:rFonts w:eastAsia="Times New Roman" w:cstheme="minorHAnsi"/>
          <w:sz w:val="20"/>
          <w:szCs w:val="20"/>
        </w:rPr>
        <w:t xml:space="preserve">: discussion regarding group SPAM emails and how misleading their offers are. </w:t>
      </w:r>
    </w:p>
    <w:p w14:paraId="67862529" w14:textId="79BDFD75" w:rsidR="00C839DE" w:rsidRPr="003F295C" w:rsidRDefault="00C839DE" w:rsidP="00C839DE">
      <w:pPr>
        <w:spacing w:after="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  <w:t>D:</w:t>
      </w:r>
      <w:r>
        <w:rPr>
          <w:rFonts w:eastAsia="Times New Roman" w:cstheme="minorHAnsi"/>
          <w:sz w:val="20"/>
          <w:szCs w:val="20"/>
        </w:rPr>
        <w:tab/>
        <w:t>Other</w:t>
      </w:r>
      <w:r w:rsidR="006F3AA3">
        <w:rPr>
          <w:rFonts w:eastAsia="Times New Roman" w:cstheme="minorHAnsi"/>
          <w:sz w:val="20"/>
          <w:szCs w:val="20"/>
        </w:rPr>
        <w:t>: nothing additional</w:t>
      </w:r>
    </w:p>
    <w:p w14:paraId="1B3E065A" w14:textId="6B558A79" w:rsidR="00E769E7" w:rsidRPr="003F295C" w:rsidRDefault="00C82BDA" w:rsidP="006F3AA3">
      <w:pPr>
        <w:spacing w:after="0"/>
        <w:ind w:left="720" w:hanging="720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eastAsia="Times New Roman" w:cstheme="minorHAnsi"/>
          <w:sz w:val="20"/>
          <w:szCs w:val="20"/>
        </w:rPr>
        <w:t>8</w:t>
      </w:r>
      <w:r w:rsidR="00AB621F" w:rsidRPr="003F295C">
        <w:rPr>
          <w:rFonts w:eastAsia="Times New Roman" w:cstheme="minorHAnsi"/>
          <w:sz w:val="20"/>
          <w:szCs w:val="20"/>
        </w:rPr>
        <w:t>:</w:t>
      </w:r>
      <w:r w:rsidR="00AB621F" w:rsidRPr="003F295C">
        <w:rPr>
          <w:rFonts w:eastAsia="Times New Roman" w:cstheme="minorHAnsi"/>
          <w:sz w:val="20"/>
          <w:szCs w:val="20"/>
        </w:rPr>
        <w:tab/>
      </w:r>
      <w:r w:rsidR="00E769E7" w:rsidRPr="003F295C">
        <w:rPr>
          <w:rFonts w:eastAsia="Times New Roman" w:cstheme="minorHAnsi"/>
          <w:sz w:val="20"/>
          <w:szCs w:val="20"/>
        </w:rPr>
        <w:t>Fiscal Reports: Fred Nuñez</w:t>
      </w:r>
      <w:r w:rsidR="006F3AA3">
        <w:rPr>
          <w:rFonts w:eastAsia="Times New Roman" w:cstheme="minorHAnsi"/>
          <w:sz w:val="20"/>
          <w:szCs w:val="20"/>
        </w:rPr>
        <w:t xml:space="preserve"> reviewed last year which was fiscally very strong; discussed the grant, moved report to audit which was unanimously approved.</w:t>
      </w:r>
    </w:p>
    <w:p w14:paraId="65C3FDBD" w14:textId="0E839B38" w:rsidR="003C4C90" w:rsidRDefault="00C839DE" w:rsidP="00C839D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="00E769E7" w:rsidRPr="003F295C">
        <w:rPr>
          <w:rFonts w:cstheme="minorHAnsi"/>
          <w:sz w:val="20"/>
          <w:szCs w:val="20"/>
        </w:rPr>
        <w:t>:</w:t>
      </w:r>
      <w:r w:rsidR="00E769E7" w:rsidRPr="003F295C">
        <w:rPr>
          <w:rFonts w:cstheme="minorHAnsi"/>
          <w:sz w:val="20"/>
          <w:szCs w:val="20"/>
        </w:rPr>
        <w:tab/>
        <w:t>Secretary’s Report: Mary Ambr</w:t>
      </w:r>
      <w:r w:rsidR="003C4C90">
        <w:rPr>
          <w:rFonts w:cstheme="minorHAnsi"/>
          <w:sz w:val="20"/>
          <w:szCs w:val="20"/>
        </w:rPr>
        <w:t>iz</w:t>
      </w:r>
      <w:r w:rsidR="006F3AA3">
        <w:rPr>
          <w:rFonts w:cstheme="minorHAnsi"/>
          <w:sz w:val="20"/>
          <w:szCs w:val="20"/>
        </w:rPr>
        <w:t xml:space="preserve"> reminded all of December 1</w:t>
      </w:r>
      <w:r w:rsidR="006F3AA3" w:rsidRPr="006F3AA3">
        <w:rPr>
          <w:rFonts w:cstheme="minorHAnsi"/>
          <w:sz w:val="20"/>
          <w:szCs w:val="20"/>
          <w:vertAlign w:val="superscript"/>
        </w:rPr>
        <w:t>st</w:t>
      </w:r>
      <w:r w:rsidR="006F3AA3">
        <w:rPr>
          <w:rFonts w:cstheme="minorHAnsi"/>
          <w:sz w:val="20"/>
          <w:szCs w:val="20"/>
        </w:rPr>
        <w:t xml:space="preserve"> Christmas Parade, Bulletin Board Contest</w:t>
      </w:r>
    </w:p>
    <w:p w14:paraId="69E67EF2" w14:textId="4AA0EE51" w:rsidR="006F3AA3" w:rsidRDefault="006F3AA3" w:rsidP="00C839DE">
      <w:pPr>
        <w:spacing w:after="0" w:line="240" w:lineRule="auto"/>
        <w:rPr>
          <w:rFonts w:cstheme="minorHAnsi"/>
          <w:sz w:val="20"/>
          <w:szCs w:val="20"/>
        </w:rPr>
      </w:pPr>
    </w:p>
    <w:p w14:paraId="1AE3828E" w14:textId="687942F5" w:rsidR="006F3AA3" w:rsidRDefault="006F3AA3" w:rsidP="00C839DE">
      <w:pPr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It was moved by Marcus </w:t>
      </w:r>
      <w:r w:rsidR="00D51371">
        <w:rPr>
          <w:rFonts w:cstheme="minorHAnsi"/>
          <w:i/>
          <w:sz w:val="20"/>
          <w:szCs w:val="20"/>
        </w:rPr>
        <w:t>Dashoff, seconded by Mary Ambriz and unanimously approved to extend the meeting deadline by 15 minutes.</w:t>
      </w:r>
    </w:p>
    <w:p w14:paraId="0F0AA6DF" w14:textId="77777777" w:rsidR="00D51371" w:rsidRPr="006F3AA3" w:rsidRDefault="00D51371" w:rsidP="00C839DE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87DD8CE" w14:textId="52DC45FC" w:rsidR="00E559C7" w:rsidRPr="003F295C" w:rsidRDefault="00B15336" w:rsidP="00E559C7">
      <w:pPr>
        <w:widowControl w:val="0"/>
        <w:spacing w:after="0" w:line="240" w:lineRule="auto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>1</w:t>
      </w:r>
      <w:r w:rsidR="00C839DE">
        <w:rPr>
          <w:rFonts w:cstheme="minorHAnsi"/>
          <w:sz w:val="20"/>
          <w:szCs w:val="20"/>
        </w:rPr>
        <w:t>0</w:t>
      </w:r>
      <w:r w:rsidR="00E769E7" w:rsidRPr="003F295C">
        <w:rPr>
          <w:rFonts w:cstheme="minorHAnsi"/>
          <w:sz w:val="20"/>
          <w:szCs w:val="20"/>
        </w:rPr>
        <w:t>:</w:t>
      </w:r>
      <w:r w:rsidR="00E769E7" w:rsidRPr="003F295C">
        <w:rPr>
          <w:rFonts w:cstheme="minorHAnsi"/>
          <w:sz w:val="20"/>
          <w:szCs w:val="20"/>
        </w:rPr>
        <w:tab/>
        <w:t>Director’s Reports:</w:t>
      </w:r>
    </w:p>
    <w:p w14:paraId="7EF31147" w14:textId="02820605" w:rsidR="00E559C7" w:rsidRPr="003F295C" w:rsidRDefault="00E769E7" w:rsidP="00E559C7">
      <w:pPr>
        <w:widowControl w:val="0"/>
        <w:spacing w:after="0" w:line="240" w:lineRule="auto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ab/>
        <w:t>A:</w:t>
      </w:r>
      <w:r w:rsidRPr="003F295C">
        <w:rPr>
          <w:rFonts w:cstheme="minorHAnsi"/>
          <w:sz w:val="20"/>
          <w:szCs w:val="20"/>
        </w:rPr>
        <w:tab/>
        <w:t>CNS: Joleen Carlson</w:t>
      </w:r>
      <w:r w:rsidR="00D51371">
        <w:rPr>
          <w:rFonts w:cstheme="minorHAnsi"/>
          <w:sz w:val="20"/>
          <w:szCs w:val="20"/>
        </w:rPr>
        <w:t>: nothing currently</w:t>
      </w:r>
    </w:p>
    <w:p w14:paraId="4DEAD035" w14:textId="49A1738F" w:rsidR="00E769E7" w:rsidRPr="003F295C" w:rsidRDefault="00E769E7" w:rsidP="00D51371">
      <w:pPr>
        <w:widowControl w:val="0"/>
        <w:spacing w:after="0" w:line="240" w:lineRule="auto"/>
        <w:ind w:left="1440" w:hanging="720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>B:</w:t>
      </w:r>
      <w:r w:rsidRPr="003F295C">
        <w:rPr>
          <w:rFonts w:cstheme="minorHAnsi"/>
          <w:sz w:val="20"/>
          <w:szCs w:val="20"/>
        </w:rPr>
        <w:tab/>
      </w:r>
      <w:r w:rsidR="00B40149" w:rsidRPr="003F295C">
        <w:rPr>
          <w:rFonts w:cstheme="minorHAnsi"/>
          <w:sz w:val="20"/>
          <w:szCs w:val="20"/>
        </w:rPr>
        <w:t>Maintenance &amp; Operations: Richard Stead</w:t>
      </w:r>
      <w:r w:rsidR="00D51371">
        <w:rPr>
          <w:rFonts w:cstheme="minorHAnsi"/>
          <w:sz w:val="20"/>
          <w:szCs w:val="20"/>
        </w:rPr>
        <w:t>: Eddie Rocha Rivera lead II at Clement, Richard will be visiting sites.</w:t>
      </w:r>
    </w:p>
    <w:p w14:paraId="444269C7" w14:textId="04954459" w:rsidR="00C01F35" w:rsidRPr="003F295C" w:rsidRDefault="00C01F35" w:rsidP="00E559C7">
      <w:pPr>
        <w:spacing w:after="0" w:line="240" w:lineRule="auto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ab/>
        <w:t>C:</w:t>
      </w:r>
      <w:r w:rsidRPr="003F295C">
        <w:rPr>
          <w:rFonts w:cstheme="minorHAnsi"/>
          <w:sz w:val="20"/>
          <w:szCs w:val="20"/>
        </w:rPr>
        <w:tab/>
      </w:r>
      <w:r w:rsidR="00B40149" w:rsidRPr="003F295C">
        <w:rPr>
          <w:rFonts w:cstheme="minorHAnsi"/>
          <w:sz w:val="20"/>
          <w:szCs w:val="20"/>
        </w:rPr>
        <w:t>Para Professionals: Lori Regalado</w:t>
      </w:r>
      <w:r w:rsidR="00D51371">
        <w:rPr>
          <w:rFonts w:cstheme="minorHAnsi"/>
          <w:sz w:val="20"/>
          <w:szCs w:val="20"/>
        </w:rPr>
        <w:t>: nothing more</w:t>
      </w:r>
    </w:p>
    <w:p w14:paraId="42E0E00B" w14:textId="07C48AEA" w:rsidR="00C01F35" w:rsidRPr="003F295C" w:rsidRDefault="00C01F35" w:rsidP="00E559C7">
      <w:pPr>
        <w:spacing w:after="0" w:line="240" w:lineRule="auto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ab/>
        <w:t>D:</w:t>
      </w:r>
      <w:r w:rsidRPr="003F295C">
        <w:rPr>
          <w:rFonts w:cstheme="minorHAnsi"/>
          <w:sz w:val="20"/>
          <w:szCs w:val="20"/>
        </w:rPr>
        <w:tab/>
        <w:t>Transportation: Patty Hale</w:t>
      </w:r>
      <w:r w:rsidR="00D51371">
        <w:rPr>
          <w:rFonts w:cstheme="minorHAnsi"/>
          <w:sz w:val="20"/>
          <w:szCs w:val="20"/>
        </w:rPr>
        <w:t>: not in attendance</w:t>
      </w:r>
    </w:p>
    <w:p w14:paraId="47FFDD4A" w14:textId="1C608E3C" w:rsidR="00C01F35" w:rsidRPr="003F295C" w:rsidRDefault="00C01F35" w:rsidP="00E559C7">
      <w:pPr>
        <w:spacing w:after="0" w:line="240" w:lineRule="auto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ab/>
        <w:t>E:</w:t>
      </w:r>
      <w:r w:rsidRPr="003F295C">
        <w:rPr>
          <w:rFonts w:cstheme="minorHAnsi"/>
          <w:sz w:val="20"/>
          <w:szCs w:val="20"/>
        </w:rPr>
        <w:tab/>
      </w:r>
      <w:r w:rsidR="00B40149" w:rsidRPr="003F295C">
        <w:rPr>
          <w:rFonts w:cstheme="minorHAnsi"/>
          <w:sz w:val="20"/>
          <w:szCs w:val="20"/>
        </w:rPr>
        <w:t>Clerical: Gladys Kershall</w:t>
      </w:r>
      <w:r w:rsidR="00D51371">
        <w:rPr>
          <w:rFonts w:cstheme="minorHAnsi"/>
          <w:sz w:val="20"/>
          <w:szCs w:val="20"/>
        </w:rPr>
        <w:t xml:space="preserve">: not in attendance </w:t>
      </w:r>
    </w:p>
    <w:p w14:paraId="3DD92AD0" w14:textId="09161683" w:rsidR="00B40149" w:rsidRPr="003F295C" w:rsidRDefault="00B40149" w:rsidP="00D51371">
      <w:pPr>
        <w:spacing w:after="0" w:line="240" w:lineRule="auto"/>
        <w:ind w:left="1440" w:hanging="1440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lastRenderedPageBreak/>
        <w:t>F:</w:t>
      </w:r>
      <w:r w:rsidR="00D51371">
        <w:rPr>
          <w:rFonts w:cstheme="minorHAnsi"/>
          <w:sz w:val="20"/>
          <w:szCs w:val="20"/>
        </w:rPr>
        <w:t xml:space="preserve">             </w:t>
      </w:r>
      <w:r w:rsidRPr="003F295C">
        <w:rPr>
          <w:rFonts w:cstheme="minorHAnsi"/>
          <w:sz w:val="20"/>
          <w:szCs w:val="20"/>
        </w:rPr>
        <w:t>Technical</w:t>
      </w:r>
      <w:r w:rsidR="00B15336" w:rsidRPr="003F295C">
        <w:rPr>
          <w:rFonts w:cstheme="minorHAnsi"/>
          <w:sz w:val="20"/>
          <w:szCs w:val="20"/>
        </w:rPr>
        <w:t xml:space="preserve"> and Fiscal</w:t>
      </w:r>
      <w:r w:rsidRPr="003F295C">
        <w:rPr>
          <w:rFonts w:cstheme="minorHAnsi"/>
          <w:sz w:val="20"/>
          <w:szCs w:val="20"/>
        </w:rPr>
        <w:t>: Mike Newmeyer</w:t>
      </w:r>
      <w:r w:rsidR="00D51371">
        <w:rPr>
          <w:rFonts w:cstheme="minorHAnsi"/>
          <w:sz w:val="20"/>
          <w:szCs w:val="20"/>
        </w:rPr>
        <w:t>: problems with internet/Wi-Fi at some schools, phones out, etc.</w:t>
      </w:r>
    </w:p>
    <w:p w14:paraId="6E85A338" w14:textId="17D396E7" w:rsidR="003F295C" w:rsidRPr="003F295C" w:rsidRDefault="003F295C" w:rsidP="00E559C7">
      <w:pPr>
        <w:spacing w:after="0" w:line="240" w:lineRule="auto"/>
        <w:rPr>
          <w:rFonts w:cstheme="minorHAnsi"/>
          <w:sz w:val="20"/>
          <w:szCs w:val="20"/>
        </w:rPr>
      </w:pPr>
    </w:p>
    <w:p w14:paraId="2B50E3A0" w14:textId="5A9A962C" w:rsidR="003F295C" w:rsidRPr="003F295C" w:rsidRDefault="003F295C" w:rsidP="00E559C7">
      <w:pPr>
        <w:spacing w:after="0" w:line="240" w:lineRule="auto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>1</w:t>
      </w:r>
      <w:r w:rsidR="00C839DE">
        <w:rPr>
          <w:rFonts w:cstheme="minorHAnsi"/>
          <w:sz w:val="20"/>
          <w:szCs w:val="20"/>
        </w:rPr>
        <w:t>1</w:t>
      </w:r>
      <w:r w:rsidRPr="003F295C">
        <w:rPr>
          <w:rFonts w:cstheme="minorHAnsi"/>
          <w:sz w:val="20"/>
          <w:szCs w:val="20"/>
        </w:rPr>
        <w:t>:</w:t>
      </w:r>
      <w:r w:rsidRPr="003F295C">
        <w:rPr>
          <w:rFonts w:cstheme="minorHAnsi"/>
          <w:sz w:val="20"/>
          <w:szCs w:val="20"/>
        </w:rPr>
        <w:tab/>
        <w:t>Good of the Order</w:t>
      </w:r>
      <w:r w:rsidR="00D51371">
        <w:rPr>
          <w:rFonts w:cstheme="minorHAnsi"/>
          <w:sz w:val="20"/>
          <w:szCs w:val="20"/>
        </w:rPr>
        <w:t>: nothing</w:t>
      </w:r>
    </w:p>
    <w:p w14:paraId="4F4C399D" w14:textId="77777777" w:rsidR="00B40149" w:rsidRPr="003F295C" w:rsidRDefault="00B40149" w:rsidP="00E559C7">
      <w:pPr>
        <w:spacing w:after="0" w:line="240" w:lineRule="auto"/>
        <w:rPr>
          <w:rFonts w:cstheme="minorHAnsi"/>
          <w:sz w:val="20"/>
          <w:szCs w:val="20"/>
        </w:rPr>
      </w:pPr>
    </w:p>
    <w:p w14:paraId="6FAC8BDC" w14:textId="2ED36B2C" w:rsidR="00B40149" w:rsidRPr="003F295C" w:rsidRDefault="004F2C88" w:rsidP="00E559C7">
      <w:pPr>
        <w:spacing w:after="0" w:line="240" w:lineRule="auto"/>
        <w:rPr>
          <w:rFonts w:cstheme="minorHAnsi"/>
          <w:sz w:val="20"/>
          <w:szCs w:val="20"/>
        </w:rPr>
      </w:pPr>
      <w:r w:rsidRPr="003F295C">
        <w:rPr>
          <w:rFonts w:cstheme="minorHAnsi"/>
          <w:sz w:val="20"/>
          <w:szCs w:val="20"/>
        </w:rPr>
        <w:t>1</w:t>
      </w:r>
      <w:r w:rsidR="00C839DE">
        <w:rPr>
          <w:rFonts w:cstheme="minorHAnsi"/>
          <w:sz w:val="20"/>
          <w:szCs w:val="20"/>
        </w:rPr>
        <w:t>2</w:t>
      </w:r>
      <w:r w:rsidR="00214DE5" w:rsidRPr="003F295C">
        <w:rPr>
          <w:rFonts w:cstheme="minorHAnsi"/>
          <w:sz w:val="20"/>
          <w:szCs w:val="20"/>
        </w:rPr>
        <w:t>:</w:t>
      </w:r>
      <w:r w:rsidR="00793DF8" w:rsidRPr="003F295C">
        <w:rPr>
          <w:rFonts w:cstheme="minorHAnsi"/>
          <w:sz w:val="20"/>
          <w:szCs w:val="20"/>
        </w:rPr>
        <w:tab/>
      </w:r>
      <w:r w:rsidR="00D51371">
        <w:rPr>
          <w:rFonts w:cstheme="minorHAnsi"/>
          <w:sz w:val="20"/>
          <w:szCs w:val="20"/>
        </w:rPr>
        <w:t>It was moved by Martin West, seconded by John Valdez and unanimously approved to adjourn at 6:15PM.</w:t>
      </w:r>
      <w:bookmarkStart w:id="0" w:name="_GoBack"/>
      <w:bookmarkEnd w:id="0"/>
    </w:p>
    <w:sectPr w:rsidR="00B40149" w:rsidRPr="003F295C" w:rsidSect="00AD422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47EE3" w14:textId="77777777" w:rsidR="00C40988" w:rsidRDefault="00C40988" w:rsidP="000A5419">
      <w:pPr>
        <w:spacing w:after="0" w:line="240" w:lineRule="auto"/>
      </w:pPr>
      <w:r>
        <w:separator/>
      </w:r>
    </w:p>
  </w:endnote>
  <w:endnote w:type="continuationSeparator" w:id="0">
    <w:p w14:paraId="1C97C744" w14:textId="77777777" w:rsidR="00C40988" w:rsidRDefault="00C40988" w:rsidP="000A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90B27" w14:textId="01143689" w:rsidR="003C4C90" w:rsidRDefault="00C839DE" w:rsidP="003C4C90">
    <w:pPr>
      <w:pStyle w:val="Footer"/>
      <w:jc w:val="center"/>
    </w:pPr>
    <w:r>
      <w:t>“The most powerful leadership tool you have is your own example.”  John Wooden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FD91A" w14:textId="77777777" w:rsidR="00C40988" w:rsidRDefault="00C40988" w:rsidP="000A5419">
      <w:pPr>
        <w:spacing w:after="0" w:line="240" w:lineRule="auto"/>
      </w:pPr>
      <w:r>
        <w:separator/>
      </w:r>
    </w:p>
  </w:footnote>
  <w:footnote w:type="continuationSeparator" w:id="0">
    <w:p w14:paraId="135DCCA9" w14:textId="77777777" w:rsidR="00C40988" w:rsidRDefault="00C40988" w:rsidP="000A5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ABD25" w14:textId="77777777" w:rsidR="002C4CF7" w:rsidRDefault="002C4CF7" w:rsidP="000A5419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REDLANDS EDUCATION SUPPORT PROFESSIONALS ASSOCIATION</w:t>
    </w:r>
  </w:p>
  <w:p w14:paraId="359F7F7C" w14:textId="6C38A0C2" w:rsidR="00C839DE" w:rsidRDefault="002C4CF7" w:rsidP="00C839D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SITE REP COUNCIL MEETING </w:t>
    </w:r>
    <w:r w:rsidR="006F3AA3">
      <w:rPr>
        <w:b/>
        <w:sz w:val="24"/>
        <w:szCs w:val="24"/>
      </w:rPr>
      <w:t>MINUTES</w:t>
    </w:r>
  </w:p>
  <w:p w14:paraId="408DA358" w14:textId="403FE43F" w:rsidR="002C4CF7" w:rsidRDefault="00C839DE" w:rsidP="00C839D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September 24</w:t>
    </w:r>
    <w:r w:rsidR="00C82BDA">
      <w:rPr>
        <w:b/>
        <w:sz w:val="24"/>
        <w:szCs w:val="24"/>
      </w:rPr>
      <w:t>, 2018</w:t>
    </w:r>
    <w:r w:rsidR="002C4CF7">
      <w:rPr>
        <w:b/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37C71"/>
    <w:multiLevelType w:val="hybridMultilevel"/>
    <w:tmpl w:val="B704C632"/>
    <w:lvl w:ilvl="0" w:tplc="9B626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50707D"/>
    <w:multiLevelType w:val="hybridMultilevel"/>
    <w:tmpl w:val="C0FAE396"/>
    <w:lvl w:ilvl="0" w:tplc="0BD650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89604F"/>
    <w:multiLevelType w:val="hybridMultilevel"/>
    <w:tmpl w:val="7CB0E374"/>
    <w:lvl w:ilvl="0" w:tplc="67FCC4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662D7"/>
    <w:multiLevelType w:val="hybridMultilevel"/>
    <w:tmpl w:val="36D85050"/>
    <w:lvl w:ilvl="0" w:tplc="189EDD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5D550E"/>
    <w:multiLevelType w:val="hybridMultilevel"/>
    <w:tmpl w:val="97949866"/>
    <w:lvl w:ilvl="0" w:tplc="6B1A43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387E65"/>
    <w:multiLevelType w:val="hybridMultilevel"/>
    <w:tmpl w:val="42FC0A3E"/>
    <w:lvl w:ilvl="0" w:tplc="DE309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419"/>
    <w:rsid w:val="00002AB1"/>
    <w:rsid w:val="000050F8"/>
    <w:rsid w:val="00020A77"/>
    <w:rsid w:val="000254EF"/>
    <w:rsid w:val="00046D65"/>
    <w:rsid w:val="0007062D"/>
    <w:rsid w:val="00077B77"/>
    <w:rsid w:val="00086CD4"/>
    <w:rsid w:val="000A5419"/>
    <w:rsid w:val="000A58C0"/>
    <w:rsid w:val="000B369C"/>
    <w:rsid w:val="000D2BD7"/>
    <w:rsid w:val="000E442F"/>
    <w:rsid w:val="000F22A6"/>
    <w:rsid w:val="00106475"/>
    <w:rsid w:val="001150A1"/>
    <w:rsid w:val="00132DFF"/>
    <w:rsid w:val="00135FE7"/>
    <w:rsid w:val="00167FC4"/>
    <w:rsid w:val="00187ED4"/>
    <w:rsid w:val="001A1AC7"/>
    <w:rsid w:val="001C1052"/>
    <w:rsid w:val="001D33FD"/>
    <w:rsid w:val="001D69CD"/>
    <w:rsid w:val="001F7040"/>
    <w:rsid w:val="00200342"/>
    <w:rsid w:val="00214DE5"/>
    <w:rsid w:val="00217C56"/>
    <w:rsid w:val="00227F21"/>
    <w:rsid w:val="00247142"/>
    <w:rsid w:val="002535A4"/>
    <w:rsid w:val="0025469D"/>
    <w:rsid w:val="00260D0D"/>
    <w:rsid w:val="002A74A9"/>
    <w:rsid w:val="002C4C03"/>
    <w:rsid w:val="002C4CF7"/>
    <w:rsid w:val="002F0CEC"/>
    <w:rsid w:val="002F62C6"/>
    <w:rsid w:val="0030774C"/>
    <w:rsid w:val="00324904"/>
    <w:rsid w:val="00340975"/>
    <w:rsid w:val="003644FE"/>
    <w:rsid w:val="003906CE"/>
    <w:rsid w:val="003C4C90"/>
    <w:rsid w:val="003C4DDF"/>
    <w:rsid w:val="003E2299"/>
    <w:rsid w:val="003F295C"/>
    <w:rsid w:val="00407C85"/>
    <w:rsid w:val="00441CAD"/>
    <w:rsid w:val="0046380A"/>
    <w:rsid w:val="00466A6C"/>
    <w:rsid w:val="00472193"/>
    <w:rsid w:val="004854E1"/>
    <w:rsid w:val="00485F6C"/>
    <w:rsid w:val="004D2EA4"/>
    <w:rsid w:val="004F2C88"/>
    <w:rsid w:val="0052703F"/>
    <w:rsid w:val="00565B19"/>
    <w:rsid w:val="005B4C30"/>
    <w:rsid w:val="005F572D"/>
    <w:rsid w:val="006165AD"/>
    <w:rsid w:val="00625393"/>
    <w:rsid w:val="00627128"/>
    <w:rsid w:val="00645762"/>
    <w:rsid w:val="00655A6B"/>
    <w:rsid w:val="00665530"/>
    <w:rsid w:val="006951A4"/>
    <w:rsid w:val="006F0CD9"/>
    <w:rsid w:val="006F337A"/>
    <w:rsid w:val="006F3AA3"/>
    <w:rsid w:val="007100EF"/>
    <w:rsid w:val="007170E7"/>
    <w:rsid w:val="007235B2"/>
    <w:rsid w:val="00772494"/>
    <w:rsid w:val="00793DF8"/>
    <w:rsid w:val="007B7262"/>
    <w:rsid w:val="007B72C0"/>
    <w:rsid w:val="007F75CE"/>
    <w:rsid w:val="00801D7B"/>
    <w:rsid w:val="008136CF"/>
    <w:rsid w:val="00830DE5"/>
    <w:rsid w:val="0083483C"/>
    <w:rsid w:val="0085467E"/>
    <w:rsid w:val="00854D09"/>
    <w:rsid w:val="0085502A"/>
    <w:rsid w:val="008755BD"/>
    <w:rsid w:val="008854A1"/>
    <w:rsid w:val="008B51F9"/>
    <w:rsid w:val="008C7291"/>
    <w:rsid w:val="008F4C31"/>
    <w:rsid w:val="008F7BD7"/>
    <w:rsid w:val="00915356"/>
    <w:rsid w:val="00926214"/>
    <w:rsid w:val="00970BC5"/>
    <w:rsid w:val="009B7FE3"/>
    <w:rsid w:val="009C1A8F"/>
    <w:rsid w:val="00A042E6"/>
    <w:rsid w:val="00A070A4"/>
    <w:rsid w:val="00A228DC"/>
    <w:rsid w:val="00A917A4"/>
    <w:rsid w:val="00AB621F"/>
    <w:rsid w:val="00AD422D"/>
    <w:rsid w:val="00AD6E58"/>
    <w:rsid w:val="00AE3843"/>
    <w:rsid w:val="00AF2A43"/>
    <w:rsid w:val="00B008B2"/>
    <w:rsid w:val="00B057AA"/>
    <w:rsid w:val="00B15336"/>
    <w:rsid w:val="00B26371"/>
    <w:rsid w:val="00B40149"/>
    <w:rsid w:val="00B67F7C"/>
    <w:rsid w:val="00B965BB"/>
    <w:rsid w:val="00BA5215"/>
    <w:rsid w:val="00BA783D"/>
    <w:rsid w:val="00BB0C5D"/>
    <w:rsid w:val="00BB6088"/>
    <w:rsid w:val="00BE0E1A"/>
    <w:rsid w:val="00BF1CF7"/>
    <w:rsid w:val="00C01F35"/>
    <w:rsid w:val="00C11A38"/>
    <w:rsid w:val="00C17E59"/>
    <w:rsid w:val="00C217B3"/>
    <w:rsid w:val="00C24F02"/>
    <w:rsid w:val="00C25C57"/>
    <w:rsid w:val="00C37923"/>
    <w:rsid w:val="00C40988"/>
    <w:rsid w:val="00C81F22"/>
    <w:rsid w:val="00C82BDA"/>
    <w:rsid w:val="00C839DE"/>
    <w:rsid w:val="00C87078"/>
    <w:rsid w:val="00CE572E"/>
    <w:rsid w:val="00CF46D3"/>
    <w:rsid w:val="00D51371"/>
    <w:rsid w:val="00D517B5"/>
    <w:rsid w:val="00D91C73"/>
    <w:rsid w:val="00DA1218"/>
    <w:rsid w:val="00DB1EC2"/>
    <w:rsid w:val="00DD2FF3"/>
    <w:rsid w:val="00DF5CA8"/>
    <w:rsid w:val="00DF6273"/>
    <w:rsid w:val="00E3778B"/>
    <w:rsid w:val="00E42A0F"/>
    <w:rsid w:val="00E43419"/>
    <w:rsid w:val="00E559C7"/>
    <w:rsid w:val="00E61644"/>
    <w:rsid w:val="00E769E7"/>
    <w:rsid w:val="00E82A5C"/>
    <w:rsid w:val="00E85B88"/>
    <w:rsid w:val="00EC0FFC"/>
    <w:rsid w:val="00EE18BB"/>
    <w:rsid w:val="00F075FB"/>
    <w:rsid w:val="00F1575C"/>
    <w:rsid w:val="00F17A74"/>
    <w:rsid w:val="00F214A1"/>
    <w:rsid w:val="00F32C13"/>
    <w:rsid w:val="00F400E8"/>
    <w:rsid w:val="00F40741"/>
    <w:rsid w:val="00F56332"/>
    <w:rsid w:val="00F742E2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3212C"/>
  <w15:docId w15:val="{91265018-6501-403D-B611-FB7527EC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419"/>
  </w:style>
  <w:style w:type="paragraph" w:styleId="Footer">
    <w:name w:val="footer"/>
    <w:basedOn w:val="Normal"/>
    <w:link w:val="FooterChar"/>
    <w:uiPriority w:val="99"/>
    <w:unhideWhenUsed/>
    <w:rsid w:val="000A5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419"/>
  </w:style>
  <w:style w:type="paragraph" w:styleId="BalloonText">
    <w:name w:val="Balloon Text"/>
    <w:basedOn w:val="Normal"/>
    <w:link w:val="BalloonTextChar"/>
    <w:uiPriority w:val="99"/>
    <w:semiHidden/>
    <w:unhideWhenUsed/>
    <w:rsid w:val="0077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49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67FC4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262"/>
    <w:rPr>
      <w:strike w:val="0"/>
      <w:dstrike w:val="0"/>
      <w:color w:val="900B09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FD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uge1">
    <w:name w:val="huge1"/>
    <w:basedOn w:val="DefaultParagraphFont"/>
    <w:rsid w:val="00625393"/>
    <w:rPr>
      <w:rFonts w:ascii="Verdana" w:hAnsi="Verdana" w:hint="default"/>
      <w:sz w:val="30"/>
      <w:szCs w:val="30"/>
    </w:rPr>
  </w:style>
  <w:style w:type="character" w:customStyle="1" w:styleId="bodybold1">
    <w:name w:val="bodybold1"/>
    <w:basedOn w:val="DefaultParagraphFont"/>
    <w:rsid w:val="00625393"/>
    <w:rPr>
      <w:rFonts w:ascii="Verdana" w:hAnsi="Verdana" w:hint="default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25393"/>
    <w:rPr>
      <w:color w:val="800080" w:themeColor="followedHyperlink"/>
      <w:u w:val="single"/>
    </w:rPr>
  </w:style>
  <w:style w:type="character" w:customStyle="1" w:styleId="big1">
    <w:name w:val="big1"/>
    <w:basedOn w:val="DefaultParagraphFont"/>
    <w:rsid w:val="002C4C03"/>
    <w:rPr>
      <w:rFonts w:ascii="Verdana" w:hAnsi="Verdana" w:hint="default"/>
      <w:sz w:val="22"/>
      <w:szCs w:val="22"/>
    </w:rPr>
  </w:style>
  <w:style w:type="character" w:customStyle="1" w:styleId="bqquotelink">
    <w:name w:val="bqquotelink"/>
    <w:basedOn w:val="DefaultParagraphFont"/>
    <w:rsid w:val="00187ED4"/>
  </w:style>
  <w:style w:type="character" w:customStyle="1" w:styleId="bodybold">
    <w:name w:val="bodybold"/>
    <w:basedOn w:val="DefaultParagraphFont"/>
    <w:rsid w:val="00187ED4"/>
  </w:style>
  <w:style w:type="character" w:customStyle="1" w:styleId="apple-converted-space">
    <w:name w:val="apple-converted-space"/>
    <w:basedOn w:val="DefaultParagraphFont"/>
    <w:rsid w:val="00187ED4"/>
  </w:style>
  <w:style w:type="character" w:styleId="UnresolvedMention">
    <w:name w:val="Unresolved Mention"/>
    <w:basedOn w:val="DefaultParagraphFont"/>
    <w:uiPriority w:val="99"/>
    <w:semiHidden/>
    <w:unhideWhenUsed/>
    <w:rsid w:val="00F742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5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4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4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Mary Ambriz</cp:lastModifiedBy>
  <cp:revision>2</cp:revision>
  <cp:lastPrinted>2018-09-24T00:29:00Z</cp:lastPrinted>
  <dcterms:created xsi:type="dcterms:W3CDTF">2018-10-22T03:58:00Z</dcterms:created>
  <dcterms:modified xsi:type="dcterms:W3CDTF">2018-10-22T03:58:00Z</dcterms:modified>
</cp:coreProperties>
</file>